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D1AF" w14:textId="4C8985F6" w:rsidR="00CE303F" w:rsidRPr="009E0641" w:rsidRDefault="00CE303F" w:rsidP="00CE303F">
      <w:pPr>
        <w:shd w:val="clear" w:color="auto" w:fill="FFFFFF"/>
        <w:ind w:left="2160" w:firstLine="720"/>
        <w:rPr>
          <w:rFonts w:ascii="Times New Roman" w:eastAsia="Times New Roman" w:hAnsi="Times New Roman" w:cs="Times New Roman"/>
        </w:rPr>
      </w:pPr>
      <w:r w:rsidRPr="009E0641">
        <w:rPr>
          <w:rFonts w:ascii="Times New Roman" w:eastAsia="Times New Roman" w:hAnsi="Times New Roman" w:cs="Times New Roman"/>
        </w:rPr>
        <w:fldChar w:fldCharType="begin"/>
      </w:r>
      <w:r w:rsidR="00A51168">
        <w:rPr>
          <w:rFonts w:ascii="Times New Roman" w:eastAsia="Times New Roman" w:hAnsi="Times New Roman" w:cs="Times New Roman"/>
        </w:rPr>
        <w:instrText xml:space="preserve"> INCLUDEPICTURE "D:\\var\\folders\\cp\\sps2vhjn0_54q80k7hv7sksm0000gn\\T\\com.microsoft.Word\\WebArchiveCopyPasteTempFiles\\page1image13020128" \* MERGEFORMAT </w:instrText>
      </w:r>
      <w:r w:rsidRPr="009E0641">
        <w:rPr>
          <w:rFonts w:ascii="Times New Roman" w:eastAsia="Times New Roman" w:hAnsi="Times New Roman" w:cs="Times New Roman"/>
        </w:rPr>
        <w:fldChar w:fldCharType="separate"/>
      </w:r>
      <w:r w:rsidRPr="009E064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3032373" wp14:editId="1A73B7CA">
            <wp:extent cx="1496060" cy="683260"/>
            <wp:effectExtent l="0" t="0" r="2540" b="2540"/>
            <wp:docPr id="1" name="Picture 1" descr="page1image13020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30201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641">
        <w:rPr>
          <w:rFonts w:ascii="Times New Roman" w:eastAsia="Times New Roman" w:hAnsi="Times New Roman" w:cs="Times New Roman"/>
        </w:rPr>
        <w:fldChar w:fldCharType="end"/>
      </w:r>
    </w:p>
    <w:p w14:paraId="69DC0C2D" w14:textId="77777777" w:rsidR="00CE303F" w:rsidRDefault="00CE303F" w:rsidP="00CE303F">
      <w:r>
        <w:t xml:space="preserve">                                        </w:t>
      </w:r>
    </w:p>
    <w:p w14:paraId="39CBFFE0" w14:textId="77777777" w:rsidR="00CE303F" w:rsidRDefault="00CE303F" w:rsidP="00CE303F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Meeting Minutes</w:t>
      </w:r>
    </w:p>
    <w:p w14:paraId="622412EF" w14:textId="7C1D23AD" w:rsidR="00CE303F" w:rsidRDefault="00CE303F" w:rsidP="00CE303F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November 15, 2022 at RC in Library</w:t>
      </w:r>
    </w:p>
    <w:p w14:paraId="4528616A" w14:textId="176A432F" w:rsidR="00FE5741" w:rsidRDefault="00CE303F" w:rsidP="00CE303F">
      <w:pPr>
        <w:pStyle w:val="NormalWeb"/>
        <w:shd w:val="clear" w:color="auto" w:fill="FFFFFF"/>
        <w:spacing w:after="0" w:afterAutospacing="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Present: </w:t>
      </w:r>
      <w:r w:rsidR="00FE5741">
        <w:rPr>
          <w:rFonts w:ascii="TimesNewRomanPS" w:hAnsi="TimesNewRomanPS"/>
          <w:b/>
          <w:bCs/>
        </w:rPr>
        <w:t>Kelly Quisenberry, Amanda Fowler, Adrean Czajkowski, Melissa Frey, Rachel</w:t>
      </w:r>
      <w:r w:rsidR="00B40663">
        <w:rPr>
          <w:rFonts w:ascii="TimesNewRomanPS" w:hAnsi="TimesNewRomanPS"/>
          <w:b/>
          <w:bCs/>
        </w:rPr>
        <w:t xml:space="preserve"> Camm</w:t>
      </w:r>
      <w:r w:rsidR="00FE5741">
        <w:rPr>
          <w:rFonts w:ascii="TimesNewRomanPS" w:hAnsi="TimesNewRomanPS"/>
          <w:b/>
          <w:bCs/>
        </w:rPr>
        <w:t>, Tiffany</w:t>
      </w:r>
      <w:r w:rsidR="00B40663">
        <w:rPr>
          <w:rFonts w:ascii="TimesNewRomanPS" w:hAnsi="TimesNewRomanPS"/>
          <w:b/>
          <w:bCs/>
        </w:rPr>
        <w:t xml:space="preserve"> Franks</w:t>
      </w:r>
      <w:r w:rsidR="00FE5741">
        <w:rPr>
          <w:rFonts w:ascii="TimesNewRomanPS" w:hAnsi="TimesNewRomanPS"/>
          <w:b/>
          <w:bCs/>
        </w:rPr>
        <w:t>, Penn</w:t>
      </w:r>
      <w:r w:rsidR="00B40663">
        <w:rPr>
          <w:rFonts w:ascii="TimesNewRomanPS" w:hAnsi="TimesNewRomanPS"/>
          <w:b/>
          <w:bCs/>
        </w:rPr>
        <w:t>i</w:t>
      </w:r>
      <w:r w:rsidR="00FE5741">
        <w:rPr>
          <w:rFonts w:ascii="TimesNewRomanPS" w:hAnsi="TimesNewRomanPS"/>
          <w:b/>
          <w:bCs/>
        </w:rPr>
        <w:t xml:space="preserve"> Traxler, Kris Hunt, Brandon</w:t>
      </w:r>
      <w:r w:rsidR="00B40663">
        <w:rPr>
          <w:rFonts w:ascii="TimesNewRomanPS" w:hAnsi="TimesNewRomanPS"/>
          <w:b/>
          <w:bCs/>
        </w:rPr>
        <w:t xml:space="preserve"> Headly</w:t>
      </w:r>
      <w:r w:rsidR="00FE5741">
        <w:rPr>
          <w:rFonts w:ascii="TimesNewRomanPS" w:hAnsi="TimesNewRomanPS"/>
          <w:b/>
          <w:bCs/>
        </w:rPr>
        <w:t xml:space="preserve">, Jill Boyd, Kristina Peterson, Tara Neff, </w:t>
      </w:r>
      <w:r w:rsidR="00EE7B4D">
        <w:rPr>
          <w:rFonts w:ascii="TimesNewRomanPS" w:hAnsi="TimesNewRomanPS"/>
          <w:b/>
          <w:bCs/>
        </w:rPr>
        <w:t xml:space="preserve">Joe Otto, </w:t>
      </w:r>
      <w:r w:rsidR="00B40663">
        <w:rPr>
          <w:rFonts w:ascii="TimesNewRomanPS" w:hAnsi="TimesNewRomanPS"/>
          <w:b/>
          <w:bCs/>
        </w:rPr>
        <w:t>Jenah Coates</w:t>
      </w:r>
    </w:p>
    <w:p w14:paraId="53FF602B" w14:textId="5F2F2387" w:rsidR="00CE303F" w:rsidRDefault="00CE303F" w:rsidP="00CE303F">
      <w:pPr>
        <w:pStyle w:val="NormalWeb"/>
        <w:shd w:val="clear" w:color="auto" w:fill="FFFFFF"/>
        <w:spacing w:after="0" w:afterAutospacing="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Call to Order: @ </w:t>
      </w:r>
      <w:r w:rsidR="00FE5741">
        <w:rPr>
          <w:rFonts w:ascii="TimesNewRomanPS" w:hAnsi="TimesNewRomanPS"/>
          <w:b/>
          <w:bCs/>
        </w:rPr>
        <w:t>7:07pm</w:t>
      </w:r>
    </w:p>
    <w:p w14:paraId="07193774" w14:textId="2AB37DC1" w:rsidR="00CE303F" w:rsidRPr="00722091" w:rsidRDefault="00CE303F" w:rsidP="00CE303F">
      <w:pPr>
        <w:pStyle w:val="NormalWeb"/>
        <w:shd w:val="clear" w:color="auto" w:fill="FFFFFF"/>
        <w:spacing w:after="0" w:afterAutospacing="0"/>
        <w:rPr>
          <w:b/>
          <w:bCs/>
          <w:color w:val="000000"/>
        </w:rPr>
      </w:pPr>
      <w:r w:rsidRPr="00722091">
        <w:rPr>
          <w:b/>
          <w:bCs/>
          <w:color w:val="000000"/>
        </w:rPr>
        <w:t>Review &amp; Approve</w:t>
      </w:r>
      <w:r>
        <w:rPr>
          <w:b/>
          <w:bCs/>
          <w:color w:val="000000"/>
        </w:rPr>
        <w:t xml:space="preserve"> October Meeting mins and Agenda- </w:t>
      </w:r>
      <w:r w:rsidR="00EE7B4D">
        <w:rPr>
          <w:b/>
          <w:bCs/>
          <w:color w:val="000000"/>
        </w:rPr>
        <w:t xml:space="preserve">Melissa Motioned, Adrean Seconded the motion, approved </w:t>
      </w:r>
    </w:p>
    <w:p w14:paraId="6D710AD8" w14:textId="77777777" w:rsidR="00CE303F" w:rsidRDefault="00CE303F" w:rsidP="00CE303F">
      <w:pPr>
        <w:rPr>
          <w:rFonts w:ascii="TimesNewRomanPS" w:hAnsi="TimesNewRomanPS"/>
          <w:b/>
          <w:bCs/>
        </w:rPr>
      </w:pPr>
    </w:p>
    <w:p w14:paraId="24B9F908" w14:textId="77777777" w:rsidR="00CE303F" w:rsidRDefault="00CE303F" w:rsidP="00CE303F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Principal Report: Kristina Peterson</w:t>
      </w:r>
    </w:p>
    <w:p w14:paraId="19F8142C" w14:textId="26C15084" w:rsidR="00CE303F" w:rsidRDefault="00EE7B4D" w:rsidP="00CE303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Discussed the budget/cuts </w:t>
      </w:r>
      <w:r w:rsidR="00B40663">
        <w:rPr>
          <w:rFonts w:ascii="Times New Roman" w:eastAsia="Times New Roman" w:hAnsi="Times New Roman" w:cs="Times New Roman"/>
          <w:color w:val="000000"/>
        </w:rPr>
        <w:t>that</w:t>
      </w:r>
      <w:r>
        <w:rPr>
          <w:rFonts w:ascii="Times New Roman" w:eastAsia="Times New Roman" w:hAnsi="Times New Roman" w:cs="Times New Roman"/>
          <w:color w:val="000000"/>
        </w:rPr>
        <w:t xml:space="preserve"> ASD</w:t>
      </w:r>
      <w:r w:rsidR="00B40663">
        <w:rPr>
          <w:rFonts w:ascii="Times New Roman" w:eastAsia="Times New Roman" w:hAnsi="Times New Roman" w:cs="Times New Roman"/>
          <w:color w:val="000000"/>
        </w:rPr>
        <w:t xml:space="preserve"> is proposing</w:t>
      </w:r>
      <w:r>
        <w:rPr>
          <w:rFonts w:ascii="Times New Roman" w:eastAsia="Times New Roman" w:hAnsi="Times New Roman" w:cs="Times New Roman"/>
          <w:color w:val="000000"/>
        </w:rPr>
        <w:t>, possible moving 6</w:t>
      </w:r>
      <w:r w:rsidRPr="00EE7B4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grade to middle schools, outsourcing sports</w:t>
      </w:r>
      <w:r w:rsidR="00B40663">
        <w:rPr>
          <w:rFonts w:ascii="Times New Roman" w:eastAsia="Times New Roman" w:hAnsi="Times New Roman" w:cs="Times New Roman"/>
          <w:color w:val="000000"/>
        </w:rPr>
        <w:t>, closure of some schools</w:t>
      </w:r>
    </w:p>
    <w:p w14:paraId="4A8C2B95" w14:textId="56D0B0CA" w:rsidR="00EE7B4D" w:rsidRDefault="00EE7B4D" w:rsidP="00CE303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Goals and Guardrails- Increase reading scores from 40% to 80% by May 2026  </w:t>
      </w:r>
    </w:p>
    <w:p w14:paraId="74B1EAA7" w14:textId="21034120" w:rsidR="00EE7B4D" w:rsidRDefault="00EE7B4D" w:rsidP="00CE303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Math Goals </w:t>
      </w:r>
    </w:p>
    <w:p w14:paraId="232C2F60" w14:textId="0B5B6467" w:rsidR="00522ED5" w:rsidRDefault="00522ED5" w:rsidP="00CE303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Discussed AK Star 2022 Math Data &amp; Reading Data</w:t>
      </w:r>
    </w:p>
    <w:p w14:paraId="4C2776BE" w14:textId="5E318891" w:rsidR="00522ED5" w:rsidRDefault="00522ED5" w:rsidP="00CE303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Life college and career -</w:t>
      </w:r>
      <w:r w:rsidR="008F56C8">
        <w:rPr>
          <w:rFonts w:ascii="Times New Roman" w:eastAsia="Times New Roman" w:hAnsi="Times New Roman" w:cs="Times New Roman"/>
          <w:color w:val="000000"/>
        </w:rPr>
        <w:t>diploma</w:t>
      </w:r>
      <w:r>
        <w:rPr>
          <w:rFonts w:ascii="Times New Roman" w:eastAsia="Times New Roman" w:hAnsi="Times New Roman" w:cs="Times New Roman"/>
          <w:color w:val="000000"/>
        </w:rPr>
        <w:t xml:space="preserve"> plus more</w:t>
      </w:r>
    </w:p>
    <w:p w14:paraId="45B26255" w14:textId="3AD4E3BE" w:rsidR="00522ED5" w:rsidRDefault="00522ED5" w:rsidP="00CE303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College ready, Career Ready and Life Ready </w:t>
      </w:r>
    </w:p>
    <w:p w14:paraId="781A4C19" w14:textId="23E6452F" w:rsidR="00EE7B4D" w:rsidRDefault="00EE7B4D" w:rsidP="00CE303F">
      <w:pPr>
        <w:rPr>
          <w:rFonts w:ascii="Times New Roman" w:eastAsia="Times New Roman" w:hAnsi="Times New Roman" w:cs="Times New Roman"/>
          <w:color w:val="000000"/>
        </w:rPr>
      </w:pPr>
    </w:p>
    <w:p w14:paraId="53F8D757" w14:textId="77777777" w:rsidR="00EE7B4D" w:rsidRDefault="00EE7B4D" w:rsidP="00CE303F">
      <w:pPr>
        <w:rPr>
          <w:rFonts w:ascii="Times New Roman" w:eastAsia="Times New Roman" w:hAnsi="Times New Roman" w:cs="Times New Roman"/>
          <w:color w:val="000000"/>
        </w:rPr>
      </w:pPr>
    </w:p>
    <w:p w14:paraId="5D2A8FAF" w14:textId="0C1CF2FC" w:rsidR="00CE303F" w:rsidRPr="00730367" w:rsidRDefault="00B40663" w:rsidP="00CE303F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  <w:r w:rsidR="00FE5741">
        <w:rPr>
          <w:rFonts w:ascii="Times New Roman" w:eastAsia="Times New Roman" w:hAnsi="Times New Roman" w:cs="Times New Roman"/>
          <w:b/>
          <w:bCs/>
          <w:color w:val="000000"/>
        </w:rPr>
        <w:t>tudent Council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Report by Jonathon Frey and Juliet Boyd </w:t>
      </w:r>
    </w:p>
    <w:p w14:paraId="22E262DB" w14:textId="1BB24B7A" w:rsidR="00CE303F" w:rsidRDefault="00B40663" w:rsidP="00CE303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Ran the</w:t>
      </w:r>
      <w:r w:rsidR="008F56C8">
        <w:rPr>
          <w:rFonts w:ascii="Times New Roman" w:eastAsia="Times New Roman" w:hAnsi="Times New Roman" w:cs="Times New Roman"/>
          <w:color w:val="000000"/>
        </w:rPr>
        <w:t xml:space="preserve"> coat check</w:t>
      </w:r>
      <w:r>
        <w:rPr>
          <w:rFonts w:ascii="Times New Roman" w:eastAsia="Times New Roman" w:hAnsi="Times New Roman" w:cs="Times New Roman"/>
          <w:color w:val="000000"/>
        </w:rPr>
        <w:t xml:space="preserve"> at Christmas Towne Bazaar</w:t>
      </w:r>
      <w:r w:rsidR="008F56C8">
        <w:rPr>
          <w:rFonts w:ascii="Times New Roman" w:eastAsia="Times New Roman" w:hAnsi="Times New Roman" w:cs="Times New Roman"/>
          <w:color w:val="000000"/>
        </w:rPr>
        <w:t>, made money $182 in donations</w:t>
      </w:r>
    </w:p>
    <w:p w14:paraId="0E140B3A" w14:textId="3B36CC76" w:rsidR="008F56C8" w:rsidRDefault="008F56C8" w:rsidP="00CE303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Student council had a meeting today</w:t>
      </w:r>
      <w:r w:rsidR="00B40663">
        <w:rPr>
          <w:rFonts w:ascii="Times New Roman" w:eastAsia="Times New Roman" w:hAnsi="Times New Roman" w:cs="Times New Roman"/>
          <w:color w:val="000000"/>
        </w:rPr>
        <w:t xml:space="preserve"> (11/15)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B40663">
        <w:rPr>
          <w:rFonts w:ascii="Times New Roman" w:eastAsia="Times New Roman" w:hAnsi="Times New Roman" w:cs="Times New Roman"/>
          <w:color w:val="000000"/>
        </w:rPr>
        <w:t xml:space="preserve">started planning a </w:t>
      </w:r>
      <w:r>
        <w:rPr>
          <w:rFonts w:ascii="Times New Roman" w:eastAsia="Times New Roman" w:hAnsi="Times New Roman" w:cs="Times New Roman"/>
          <w:color w:val="000000"/>
        </w:rPr>
        <w:t>salvation army food drive- competition between classes</w:t>
      </w:r>
      <w:r w:rsidR="00B40663">
        <w:rPr>
          <w:rFonts w:ascii="Times New Roman" w:eastAsia="Times New Roman" w:hAnsi="Times New Roman" w:cs="Times New Roman"/>
          <w:color w:val="000000"/>
        </w:rPr>
        <w:t xml:space="preserve"> and possibly a competition between Huffman Elementary and Bear Valley Elementary</w:t>
      </w:r>
    </w:p>
    <w:p w14:paraId="7FEF4AEF" w14:textId="47CB3353" w:rsidR="00B40663" w:rsidRDefault="00B40663" w:rsidP="00CE303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Student Council will meet every other Tuesday</w:t>
      </w:r>
    </w:p>
    <w:p w14:paraId="2AE541FC" w14:textId="4A60E558" w:rsidR="008F56C8" w:rsidRDefault="008F56C8" w:rsidP="00CE303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Placemats for beans café </w:t>
      </w:r>
      <w:r w:rsidR="00B40663">
        <w:rPr>
          <w:rFonts w:ascii="Times New Roman" w:eastAsia="Times New Roman" w:hAnsi="Times New Roman" w:cs="Times New Roman"/>
          <w:color w:val="000000"/>
        </w:rPr>
        <w:t>to go out this week</w:t>
      </w:r>
    </w:p>
    <w:p w14:paraId="079894FA" w14:textId="2198313B" w:rsidR="008F56C8" w:rsidRDefault="00B40663" w:rsidP="00CE303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Discussed the possibility of a </w:t>
      </w:r>
      <w:r w:rsidR="008F56C8">
        <w:rPr>
          <w:rFonts w:ascii="Times New Roman" w:eastAsia="Times New Roman" w:hAnsi="Times New Roman" w:cs="Times New Roman"/>
          <w:color w:val="000000"/>
        </w:rPr>
        <w:t xml:space="preserve">Winter Olympics (before or after winter </w:t>
      </w:r>
      <w:r w:rsidR="00E77166">
        <w:rPr>
          <w:rFonts w:ascii="Times New Roman" w:eastAsia="Times New Roman" w:hAnsi="Times New Roman" w:cs="Times New Roman"/>
          <w:color w:val="000000"/>
        </w:rPr>
        <w:t>break) and</w:t>
      </w:r>
      <w:r w:rsidR="008F56C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 w:rsidR="008F56C8">
        <w:rPr>
          <w:rFonts w:ascii="Times New Roman" w:eastAsia="Times New Roman" w:hAnsi="Times New Roman" w:cs="Times New Roman"/>
          <w:color w:val="000000"/>
        </w:rPr>
        <w:t xml:space="preserve">pring Olympics (April) -Each class would come up with games-more information to come </w:t>
      </w:r>
    </w:p>
    <w:p w14:paraId="3FF922B3" w14:textId="77777777" w:rsidR="00B40663" w:rsidRDefault="00B40663" w:rsidP="00CE303F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730367">
        <w:rPr>
          <w:rFonts w:ascii="Times New Roman" w:eastAsia="Times New Roman" w:hAnsi="Times New Roman" w:cs="Times New Roman"/>
          <w:b/>
          <w:bCs/>
          <w:color w:val="000000"/>
        </w:rPr>
        <w:t xml:space="preserve">Teacher Liaison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Kristina Peterson for </w:t>
      </w:r>
      <w:r w:rsidRPr="00730367">
        <w:rPr>
          <w:rFonts w:ascii="Times New Roman" w:eastAsia="Times New Roman" w:hAnsi="Times New Roman" w:cs="Times New Roman"/>
          <w:b/>
          <w:bCs/>
          <w:color w:val="000000"/>
        </w:rPr>
        <w:t>Steve Ring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7407AB05" w14:textId="70BEA41C" w:rsidR="00B40663" w:rsidRDefault="00E77166" w:rsidP="00CE303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Kindness week</w:t>
      </w:r>
      <w:r w:rsidR="00B40663">
        <w:rPr>
          <w:rFonts w:ascii="Times New Roman" w:eastAsia="Times New Roman" w:hAnsi="Times New Roman" w:cs="Times New Roman"/>
          <w:color w:val="000000"/>
        </w:rPr>
        <w:t xml:space="preserve"> 11/14-11/18</w:t>
      </w:r>
    </w:p>
    <w:p w14:paraId="30BB1424" w14:textId="5408E360" w:rsidR="00E77166" w:rsidRPr="008F56C8" w:rsidRDefault="00E77166" w:rsidP="00CE303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school wide expectations </w:t>
      </w:r>
    </w:p>
    <w:p w14:paraId="61F73F07" w14:textId="77777777" w:rsidR="00CE303F" w:rsidRDefault="00CE303F" w:rsidP="00CE303F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539D6B8" w14:textId="77777777" w:rsidR="00CE303F" w:rsidRDefault="00CE303F" w:rsidP="00CE303F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Treasures’ Report: Adrean Czajkowski</w:t>
      </w:r>
    </w:p>
    <w:p w14:paraId="76EF2F40" w14:textId="39D3C8E9" w:rsidR="00CE303F" w:rsidRDefault="00CE303F" w:rsidP="00CE303F">
      <w:pPr>
        <w:rPr>
          <w:rFonts w:ascii="Times New Roman" w:eastAsia="Times New Roman" w:hAnsi="Times New Roman" w:cs="Times New Roman"/>
          <w:color w:val="000000"/>
        </w:rPr>
      </w:pPr>
      <w:r w:rsidRPr="003364D6">
        <w:rPr>
          <w:rFonts w:ascii="Times New Roman" w:eastAsia="Times New Roman" w:hAnsi="Times New Roman" w:cs="Times New Roman"/>
          <w:color w:val="000000"/>
        </w:rPr>
        <w:t xml:space="preserve">See profit/loss sheet </w:t>
      </w:r>
    </w:p>
    <w:p w14:paraId="0CCF74E1" w14:textId="77777777" w:rsidR="00E77166" w:rsidRDefault="00E77166" w:rsidP="00CE303F">
      <w:pPr>
        <w:rPr>
          <w:rFonts w:ascii="Times New Roman" w:eastAsia="Times New Roman" w:hAnsi="Times New Roman" w:cs="Times New Roman"/>
          <w:color w:val="000000"/>
        </w:rPr>
      </w:pPr>
    </w:p>
    <w:p w14:paraId="54787EAE" w14:textId="77777777" w:rsidR="00CE303F" w:rsidRDefault="00CE303F" w:rsidP="00CE303F">
      <w:pPr>
        <w:rPr>
          <w:rFonts w:ascii="Times New Roman" w:eastAsia="Times New Roman" w:hAnsi="Times New Roman" w:cs="Times New Roman"/>
          <w:color w:val="000000"/>
        </w:rPr>
      </w:pPr>
    </w:p>
    <w:p w14:paraId="2DA0C542" w14:textId="77777777" w:rsidR="00CE303F" w:rsidRPr="00077E74" w:rsidRDefault="00CE303F" w:rsidP="00CE303F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NewRomanPS" w:hAnsi="TimesNewRomanPS"/>
          <w:b/>
          <w:bCs/>
        </w:rPr>
        <w:t>Current Business:</w:t>
      </w:r>
    </w:p>
    <w:p w14:paraId="0BBC4BF9" w14:textId="559C1CD9" w:rsidR="00CE303F" w:rsidRDefault="00CE303F" w:rsidP="00CE303F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3364D6">
        <w:rPr>
          <w:rFonts w:ascii="Times New Roman" w:eastAsia="Times New Roman" w:hAnsi="Times New Roman" w:cs="Times New Roman"/>
          <w:b/>
          <w:bCs/>
          <w:color w:val="000000"/>
        </w:rPr>
        <w:t>Membership Update: Amanda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Fowler</w:t>
      </w:r>
    </w:p>
    <w:p w14:paraId="56CBEC48" w14:textId="03A0BC50" w:rsidR="00E77166" w:rsidRDefault="00D12424" w:rsidP="00CE303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Mr.Rings class won- 4 papa murphy’s pizzas were donated </w:t>
      </w:r>
    </w:p>
    <w:p w14:paraId="4864F4F8" w14:textId="2CF91C13" w:rsidR="00D12424" w:rsidRDefault="00D12424" w:rsidP="00CE303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have 140 members </w:t>
      </w:r>
    </w:p>
    <w:p w14:paraId="6BB6DDD7" w14:textId="133C23D8" w:rsidR="00D12424" w:rsidRPr="00E77166" w:rsidRDefault="00D12424" w:rsidP="00CE303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Fall Craft club-went </w:t>
      </w:r>
      <w:r w:rsidR="00B40663">
        <w:rPr>
          <w:rFonts w:ascii="Times New Roman" w:eastAsia="Times New Roman" w:hAnsi="Times New Roman" w:cs="Times New Roman"/>
          <w:color w:val="000000"/>
        </w:rPr>
        <w:t>smoothly, students made</w:t>
      </w:r>
      <w:r>
        <w:rPr>
          <w:rFonts w:ascii="Times New Roman" w:eastAsia="Times New Roman" w:hAnsi="Times New Roman" w:cs="Times New Roman"/>
          <w:color w:val="000000"/>
        </w:rPr>
        <w:t xml:space="preserve"> corn and pumpkins with pipe cleaners </w:t>
      </w:r>
    </w:p>
    <w:p w14:paraId="7A53BADD" w14:textId="77777777" w:rsidR="00D12424" w:rsidRDefault="00D12424" w:rsidP="00CE303F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58F0E3C" w14:textId="7934B534" w:rsidR="00CE303F" w:rsidRDefault="00CE303F" w:rsidP="00CE303F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3364D6">
        <w:rPr>
          <w:rFonts w:ascii="Times New Roman" w:eastAsia="Times New Roman" w:hAnsi="Times New Roman" w:cs="Times New Roman"/>
          <w:b/>
          <w:bCs/>
          <w:color w:val="000000"/>
        </w:rPr>
        <w:t xml:space="preserve">Community VP Update: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Melissa Frey </w:t>
      </w:r>
    </w:p>
    <w:p w14:paraId="76189515" w14:textId="6D60761B" w:rsidR="00D12424" w:rsidRDefault="00D12424" w:rsidP="00CE303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Thank you to everyone who helped with trunk or treat-25 trunks </w:t>
      </w:r>
    </w:p>
    <w:p w14:paraId="296E2B31" w14:textId="62645829" w:rsidR="00D12424" w:rsidRDefault="00D12424" w:rsidP="00CE303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DJ was a hit- about 115 families came </w:t>
      </w:r>
    </w:p>
    <w:p w14:paraId="3E970D4A" w14:textId="57B64DB8" w:rsidR="00D12424" w:rsidRPr="00D12424" w:rsidRDefault="00D12424" w:rsidP="00CE303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Winter fun Day -end of Jan early Feb </w:t>
      </w:r>
    </w:p>
    <w:p w14:paraId="5C985674" w14:textId="22BFA64E" w:rsidR="00CE303F" w:rsidRDefault="00CE303F" w:rsidP="00CE303F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3364D6">
        <w:rPr>
          <w:rFonts w:ascii="Times New Roman" w:eastAsia="Times New Roman" w:hAnsi="Times New Roman" w:cs="Times New Roman"/>
          <w:b/>
          <w:bCs/>
          <w:color w:val="000000"/>
        </w:rPr>
        <w:t>Picture Day</w:t>
      </w:r>
      <w:r>
        <w:rPr>
          <w:rFonts w:ascii="Times New Roman" w:eastAsia="Times New Roman" w:hAnsi="Times New Roman" w:cs="Times New Roman"/>
          <w:b/>
          <w:bCs/>
          <w:color w:val="000000"/>
        </w:rPr>
        <w:t>/Memory books</w:t>
      </w:r>
      <w:r w:rsidRPr="003364D6">
        <w:rPr>
          <w:rFonts w:ascii="Times New Roman" w:eastAsia="Times New Roman" w:hAnsi="Times New Roman" w:cs="Times New Roman"/>
          <w:b/>
          <w:bCs/>
          <w:color w:val="000000"/>
        </w:rPr>
        <w:t>: Jenah Coates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&amp; Tara Neff</w:t>
      </w:r>
    </w:p>
    <w:p w14:paraId="2D5BC991" w14:textId="1F4AD400" w:rsidR="00D12424" w:rsidRDefault="00D12424" w:rsidP="00CE303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Retakes happened on Nov. 9</w:t>
      </w:r>
      <w:r w:rsidRPr="00D12424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4B3BEF9" w14:textId="1AD910D0" w:rsidR="0063777F" w:rsidRDefault="0063777F" w:rsidP="00CE303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Memory book 115 books sold </w:t>
      </w:r>
    </w:p>
    <w:p w14:paraId="01D09336" w14:textId="05FAF68D" w:rsidR="0063777F" w:rsidRDefault="0063777F" w:rsidP="00CE303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Memory book contest 9 in 6</w:t>
      </w:r>
      <w:r w:rsidRPr="0063777F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grade and 9 in 5</w:t>
      </w:r>
      <w:r w:rsidRPr="0063777F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grade </w:t>
      </w:r>
    </w:p>
    <w:p w14:paraId="07D140A4" w14:textId="74D69803" w:rsidR="00B40663" w:rsidRPr="00D12424" w:rsidRDefault="00B40663" w:rsidP="00CE303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Students will vote in the coming weeks on the covers</w:t>
      </w:r>
    </w:p>
    <w:p w14:paraId="4468D64F" w14:textId="78CBDBA7" w:rsidR="00CE303F" w:rsidRDefault="00CE303F" w:rsidP="00CE303F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3364D6">
        <w:rPr>
          <w:rFonts w:ascii="Times New Roman" w:eastAsia="Times New Roman" w:hAnsi="Times New Roman" w:cs="Times New Roman"/>
          <w:b/>
          <w:bCs/>
          <w:color w:val="000000"/>
        </w:rPr>
        <w:t>RCCA/Christmas Towne Bazaar: Laurie Wade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reported by Jenah Coates</w:t>
      </w:r>
    </w:p>
    <w:p w14:paraId="582F92CD" w14:textId="3A0B80D7" w:rsidR="00CE303F" w:rsidRPr="00FE5741" w:rsidRDefault="00CE303F" w:rsidP="00CE303F">
      <w:pPr>
        <w:rPr>
          <w:rFonts w:ascii="Times New Roman" w:eastAsia="Times New Roman" w:hAnsi="Times New Roman" w:cs="Times New Roman"/>
          <w:color w:val="000000"/>
        </w:rPr>
      </w:pPr>
      <w:r w:rsidRPr="00FE5741">
        <w:rPr>
          <w:rFonts w:ascii="Times New Roman" w:eastAsia="Times New Roman" w:hAnsi="Times New Roman" w:cs="Times New Roman"/>
          <w:color w:val="000000"/>
        </w:rPr>
        <w:t xml:space="preserve">Thank you to all who volunteered at CTB, next </w:t>
      </w:r>
      <w:r w:rsidR="00FE5741" w:rsidRPr="00FE5741">
        <w:rPr>
          <w:rFonts w:ascii="Times New Roman" w:eastAsia="Times New Roman" w:hAnsi="Times New Roman" w:cs="Times New Roman"/>
          <w:color w:val="000000"/>
        </w:rPr>
        <w:t>year’s</w:t>
      </w:r>
      <w:r w:rsidRPr="00FE5741">
        <w:rPr>
          <w:rFonts w:ascii="Times New Roman" w:eastAsia="Times New Roman" w:hAnsi="Times New Roman" w:cs="Times New Roman"/>
          <w:color w:val="000000"/>
        </w:rPr>
        <w:t xml:space="preserve"> </w:t>
      </w:r>
      <w:r w:rsidR="00FE5741" w:rsidRPr="00FE5741">
        <w:rPr>
          <w:rFonts w:ascii="Times New Roman" w:eastAsia="Times New Roman" w:hAnsi="Times New Roman" w:cs="Times New Roman"/>
          <w:color w:val="000000"/>
        </w:rPr>
        <w:t>tentative</w:t>
      </w:r>
      <w:r w:rsidRPr="00FE5741">
        <w:rPr>
          <w:rFonts w:ascii="Times New Roman" w:eastAsia="Times New Roman" w:hAnsi="Times New Roman" w:cs="Times New Roman"/>
          <w:color w:val="000000"/>
        </w:rPr>
        <w:t xml:space="preserve"> date is 11/4/2023</w:t>
      </w:r>
    </w:p>
    <w:p w14:paraId="0EDC712B" w14:textId="670999D1" w:rsidR="002A7A33" w:rsidRDefault="00CE303F" w:rsidP="00CE303F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Book Fair</w:t>
      </w:r>
      <w:r w:rsidR="002A7A33">
        <w:rPr>
          <w:rFonts w:ascii="Times New Roman" w:eastAsia="Times New Roman" w:hAnsi="Times New Roman" w:cs="Times New Roman"/>
          <w:b/>
          <w:bCs/>
          <w:color w:val="000000"/>
        </w:rPr>
        <w:t xml:space="preserve"> Rachal- </w:t>
      </w:r>
    </w:p>
    <w:p w14:paraId="765EE75A" w14:textId="67F1A0B1" w:rsidR="002A7A33" w:rsidRDefault="002A7A33" w:rsidP="00CE303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11/21-11/23- 8:45- 4pm </w:t>
      </w:r>
    </w:p>
    <w:p w14:paraId="3BAE8A41" w14:textId="2463D3C5" w:rsidR="002A7A33" w:rsidRDefault="002A7A33" w:rsidP="00CE303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Need help with set up on Friday 2-4pm Clean up Monday 28</w:t>
      </w:r>
      <w:r w:rsidRPr="002A7A33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clean up 9-10am</w:t>
      </w:r>
    </w:p>
    <w:p w14:paraId="24BFFFD0" w14:textId="6E63FA9E" w:rsidR="00B40663" w:rsidRDefault="00B40663" w:rsidP="00CE303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Looking for a few more Volunteers</w:t>
      </w:r>
    </w:p>
    <w:p w14:paraId="2739C44F" w14:textId="787A8313" w:rsidR="00867270" w:rsidRDefault="00867270" w:rsidP="00CE303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Battle of the books- </w:t>
      </w:r>
      <w:r w:rsidR="00B40663">
        <w:rPr>
          <w:rFonts w:ascii="Times New Roman" w:eastAsia="Times New Roman" w:hAnsi="Times New Roman" w:cs="Times New Roman"/>
          <w:color w:val="000000"/>
        </w:rPr>
        <w:t xml:space="preserve">Meet </w:t>
      </w:r>
      <w:r>
        <w:rPr>
          <w:rFonts w:ascii="Times New Roman" w:eastAsia="Times New Roman" w:hAnsi="Times New Roman" w:cs="Times New Roman"/>
          <w:color w:val="000000"/>
        </w:rPr>
        <w:t>Tuesday 5</w:t>
      </w:r>
      <w:r w:rsidRPr="00867270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>/6</w:t>
      </w:r>
      <w:r w:rsidRPr="00867270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and Thursday 3rd/4</w:t>
      </w:r>
      <w:r w:rsidRPr="00867270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A7A0157" w14:textId="764A8882" w:rsidR="00B40663" w:rsidRPr="002A7A33" w:rsidRDefault="00B40663" w:rsidP="00CE303F">
      <w:pPr>
        <w:rPr>
          <w:rFonts w:ascii="Times New Roman" w:eastAsia="Times New Roman" w:hAnsi="Times New Roman" w:cs="Times New Roman"/>
          <w:color w:val="000000"/>
        </w:rPr>
      </w:pPr>
    </w:p>
    <w:p w14:paraId="0A0F14B6" w14:textId="4049F4F1" w:rsidR="00FE5741" w:rsidRPr="00946A56" w:rsidRDefault="00FE5741" w:rsidP="00CE303F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Grant Request- </w:t>
      </w:r>
    </w:p>
    <w:p w14:paraId="4ECD6BCE" w14:textId="2CFB7A55" w:rsidR="00CE303F" w:rsidRDefault="002A7A33" w:rsidP="00CE303F">
      <w:pPr>
        <w:rPr>
          <w:color w:val="000000"/>
        </w:rPr>
      </w:pPr>
      <w:r>
        <w:rPr>
          <w:color w:val="000000"/>
        </w:rPr>
        <w:t xml:space="preserve">Ms. Hunt &amp; Ms. Traxler- </w:t>
      </w:r>
    </w:p>
    <w:p w14:paraId="4690E772" w14:textId="394CD970" w:rsidR="002A7A33" w:rsidRDefault="00674C95" w:rsidP="00CE303F">
      <w:pPr>
        <w:rPr>
          <w:color w:val="000000"/>
        </w:rPr>
      </w:pPr>
      <w:r>
        <w:rPr>
          <w:color w:val="000000"/>
        </w:rPr>
        <w:t>Asking for Letter</w:t>
      </w:r>
      <w:r w:rsidR="00B40663">
        <w:rPr>
          <w:color w:val="000000"/>
        </w:rPr>
        <w:t>/</w:t>
      </w:r>
      <w:r>
        <w:rPr>
          <w:color w:val="000000"/>
        </w:rPr>
        <w:t>Sound Magnet boards- t</w:t>
      </w:r>
      <w:r w:rsidR="00B40663">
        <w:rPr>
          <w:color w:val="000000"/>
        </w:rPr>
        <w:t>his will help students decode the words</w:t>
      </w:r>
      <w:r w:rsidR="00B74B22">
        <w:rPr>
          <w:color w:val="000000"/>
        </w:rPr>
        <w:t xml:space="preserve">, while </w:t>
      </w:r>
      <w:r>
        <w:rPr>
          <w:color w:val="000000"/>
        </w:rPr>
        <w:t xml:space="preserve">getting the tactile experience </w:t>
      </w:r>
    </w:p>
    <w:p w14:paraId="0250CD8F" w14:textId="1AF17E44" w:rsidR="00674C95" w:rsidRDefault="00674C95" w:rsidP="00CE303F">
      <w:pPr>
        <w:rPr>
          <w:color w:val="000000"/>
        </w:rPr>
      </w:pPr>
      <w:r>
        <w:rPr>
          <w:color w:val="000000"/>
        </w:rPr>
        <w:t>This would be for K,1</w:t>
      </w:r>
      <w:r w:rsidR="00B74B22" w:rsidRPr="00B74B22">
        <w:rPr>
          <w:color w:val="000000"/>
          <w:vertAlign w:val="superscript"/>
        </w:rPr>
        <w:t>st</w:t>
      </w:r>
      <w:r w:rsidR="00B74B22">
        <w:rPr>
          <w:color w:val="000000"/>
        </w:rPr>
        <w:t xml:space="preserve"> </w:t>
      </w:r>
      <w:r>
        <w:rPr>
          <w:color w:val="000000"/>
        </w:rPr>
        <w:t xml:space="preserve"> and 2</w:t>
      </w:r>
      <w:r w:rsidR="00B74B22" w:rsidRPr="00B74B22">
        <w:rPr>
          <w:color w:val="000000"/>
          <w:vertAlign w:val="superscript"/>
        </w:rPr>
        <w:t>nd</w:t>
      </w:r>
      <w:r w:rsidR="00B74B22">
        <w:rPr>
          <w:color w:val="000000"/>
        </w:rPr>
        <w:t xml:space="preserve"> </w:t>
      </w:r>
    </w:p>
    <w:p w14:paraId="3A84A60A" w14:textId="77777777" w:rsidR="00B74B22" w:rsidRDefault="00674C95" w:rsidP="00B74B22">
      <w:pPr>
        <w:rPr>
          <w:color w:val="000000"/>
        </w:rPr>
      </w:pPr>
      <w:r>
        <w:rPr>
          <w:color w:val="000000"/>
        </w:rPr>
        <w:t xml:space="preserve">See picture attached of item- </w:t>
      </w:r>
      <w:r w:rsidR="00BC6E63">
        <w:rPr>
          <w:color w:val="000000"/>
        </w:rPr>
        <w:t xml:space="preserve">Kit cost $12.99 </w:t>
      </w:r>
      <w:r>
        <w:rPr>
          <w:color w:val="000000"/>
        </w:rPr>
        <w:t>cost</w:t>
      </w:r>
      <w:r w:rsidR="00BC6E63">
        <w:rPr>
          <w:color w:val="000000"/>
        </w:rPr>
        <w:t xml:space="preserve"> total</w:t>
      </w:r>
      <w:r>
        <w:rPr>
          <w:color w:val="000000"/>
        </w:rPr>
        <w:t xml:space="preserve"> $4,000 with $500 shipping</w:t>
      </w:r>
      <w:r w:rsidR="00B74B22">
        <w:rPr>
          <w:color w:val="000000"/>
        </w:rPr>
        <w:t xml:space="preserve"> (possibly free shipping to Alaska)</w:t>
      </w:r>
      <w:r>
        <w:rPr>
          <w:color w:val="000000"/>
        </w:rPr>
        <w:t>, 1</w:t>
      </w:r>
      <w:r w:rsidR="00BC6E63">
        <w:rPr>
          <w:color w:val="000000"/>
        </w:rPr>
        <w:t>80</w:t>
      </w:r>
      <w:r>
        <w:rPr>
          <w:color w:val="000000"/>
        </w:rPr>
        <w:t xml:space="preserve"> sets </w:t>
      </w:r>
      <w:r w:rsidR="00B74B22">
        <w:rPr>
          <w:color w:val="000000"/>
        </w:rPr>
        <w:t xml:space="preserve">from Company- PDX reading </w:t>
      </w:r>
    </w:p>
    <w:p w14:paraId="422236FD" w14:textId="3FAADB3B" w:rsidR="00B74B22" w:rsidRDefault="00B74B22" w:rsidP="00CE303F">
      <w:pPr>
        <w:rPr>
          <w:color w:val="000000"/>
        </w:rPr>
      </w:pPr>
      <w:r>
        <w:rPr>
          <w:color w:val="000000"/>
        </w:rPr>
        <w:t>Also asking for Mirrors to help students see their mouths while saying letter sounds</w:t>
      </w:r>
    </w:p>
    <w:p w14:paraId="43F0854B" w14:textId="77777777" w:rsidR="0029160E" w:rsidRDefault="0029160E" w:rsidP="0029160E">
      <w:pPr>
        <w:rPr>
          <w:color w:val="000000"/>
        </w:rPr>
      </w:pPr>
      <w:r>
        <w:rPr>
          <w:color w:val="000000"/>
        </w:rPr>
        <w:t xml:space="preserve">Mirrors $16.99 per pack of 24- total $118 </w:t>
      </w:r>
    </w:p>
    <w:p w14:paraId="7138E360" w14:textId="291E57C6" w:rsidR="00B74B22" w:rsidRDefault="00B74B22" w:rsidP="00CE303F">
      <w:pPr>
        <w:rPr>
          <w:color w:val="000000"/>
        </w:rPr>
      </w:pPr>
      <w:r>
        <w:rPr>
          <w:color w:val="000000"/>
        </w:rPr>
        <w:t xml:space="preserve">Jenah Coates will call to verify that they ship to AK and see if AK gets free shipping </w:t>
      </w:r>
    </w:p>
    <w:p w14:paraId="02723A2D" w14:textId="79FA3DC3" w:rsidR="0029160E" w:rsidRDefault="0029160E" w:rsidP="00CE303F">
      <w:pPr>
        <w:rPr>
          <w:color w:val="000000"/>
        </w:rPr>
      </w:pPr>
      <w:r>
        <w:rPr>
          <w:color w:val="000000"/>
        </w:rPr>
        <w:t>Jill</w:t>
      </w:r>
      <w:r w:rsidR="00B74B22">
        <w:rPr>
          <w:color w:val="000000"/>
        </w:rPr>
        <w:t xml:space="preserve"> Boyd</w:t>
      </w:r>
      <w:r>
        <w:rPr>
          <w:color w:val="000000"/>
        </w:rPr>
        <w:t xml:space="preserve"> motioned to approve the grant request for magnet board/Mirrors $4,</w:t>
      </w:r>
      <w:r w:rsidR="00BC6E63">
        <w:rPr>
          <w:color w:val="000000"/>
        </w:rPr>
        <w:t>500</w:t>
      </w:r>
      <w:r>
        <w:rPr>
          <w:color w:val="000000"/>
        </w:rPr>
        <w:t xml:space="preserve">, Kelly Quisenberry seconded </w:t>
      </w:r>
      <w:r w:rsidR="00BC6E63">
        <w:rPr>
          <w:color w:val="000000"/>
        </w:rPr>
        <w:t xml:space="preserve">-Grant Request approved </w:t>
      </w:r>
    </w:p>
    <w:p w14:paraId="3AFA4024" w14:textId="45175653" w:rsidR="00BC6E63" w:rsidRDefault="00BC6E63" w:rsidP="00CE303F">
      <w:pPr>
        <w:rPr>
          <w:color w:val="000000"/>
        </w:rPr>
      </w:pPr>
      <w:r>
        <w:rPr>
          <w:color w:val="000000"/>
        </w:rPr>
        <w:t xml:space="preserve">Grant request Mr. Jonathan </w:t>
      </w:r>
    </w:p>
    <w:p w14:paraId="27F160BC" w14:textId="54135D9B" w:rsidR="00BC6E63" w:rsidRDefault="00BC6E63" w:rsidP="00CE303F">
      <w:pPr>
        <w:rPr>
          <w:color w:val="000000"/>
        </w:rPr>
      </w:pPr>
      <w:r>
        <w:rPr>
          <w:color w:val="000000"/>
        </w:rPr>
        <w:t>Die cut machine- $300 plus shipping to sending it back to be repaired -total $400</w:t>
      </w:r>
      <w:r w:rsidR="00B40663">
        <w:rPr>
          <w:color w:val="000000"/>
        </w:rPr>
        <w:t xml:space="preserve">, this grant request was </w:t>
      </w:r>
      <w:r>
        <w:rPr>
          <w:color w:val="000000"/>
        </w:rPr>
        <w:t>move</w:t>
      </w:r>
      <w:r w:rsidR="00B40663">
        <w:rPr>
          <w:color w:val="000000"/>
        </w:rPr>
        <w:t>d</w:t>
      </w:r>
      <w:r>
        <w:rPr>
          <w:color w:val="000000"/>
        </w:rPr>
        <w:t xml:space="preserve"> to office supplies budget </w:t>
      </w:r>
    </w:p>
    <w:p w14:paraId="39AD9C8C" w14:textId="77777777" w:rsidR="00CE303F" w:rsidRDefault="00CE303F" w:rsidP="00CE303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President’s Report: Kelly Quisenberry </w:t>
      </w:r>
    </w:p>
    <w:p w14:paraId="0B07B72A" w14:textId="02B33A5A" w:rsidR="00CE303F" w:rsidRDefault="002A7A33" w:rsidP="00CE303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Dine to donate Nov 17</w:t>
      </w:r>
      <w:r w:rsidRPr="002A7A33">
        <w:rPr>
          <w:color w:val="000000"/>
          <w:vertAlign w:val="superscript"/>
        </w:rPr>
        <w:t>th</w:t>
      </w:r>
      <w:r>
        <w:rPr>
          <w:color w:val="000000"/>
        </w:rPr>
        <w:t xml:space="preserve"> 4:30pm-8:30pm</w:t>
      </w:r>
    </w:p>
    <w:p w14:paraId="4C649FE7" w14:textId="2B577496" w:rsidR="002A7A33" w:rsidRDefault="00BC6E63" w:rsidP="00CE303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New sleds purchased from Target total $470.65- goal was to get 30 sleds </w:t>
      </w:r>
    </w:p>
    <w:p w14:paraId="55206E71" w14:textId="77777777" w:rsidR="00BC6E63" w:rsidRPr="002A7A33" w:rsidRDefault="00BC6E63" w:rsidP="00CE303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9EC7916" w14:textId="77777777" w:rsidR="00CE303F" w:rsidRDefault="00CE303F" w:rsidP="00CE303F">
      <w:pPr>
        <w:rPr>
          <w:rFonts w:ascii="TimesNewRomanPS" w:hAnsi="TimesNewRomanPS"/>
        </w:rPr>
      </w:pPr>
    </w:p>
    <w:p w14:paraId="4FEE070D" w14:textId="5B84E529" w:rsidR="00CE303F" w:rsidRPr="00722091" w:rsidRDefault="00CE303F" w:rsidP="00CE303F">
      <w:pPr>
        <w:rPr>
          <w:rFonts w:ascii="TimesNewRomanPS" w:hAnsi="TimesNewRomanPS"/>
        </w:rPr>
      </w:pPr>
      <w:r>
        <w:rPr>
          <w:rFonts w:ascii="TimesNewRomanPS" w:hAnsi="TimesNewRomanPS"/>
        </w:rPr>
        <w:t>Adjourned-</w:t>
      </w:r>
      <w:r w:rsidR="00867270">
        <w:rPr>
          <w:rFonts w:ascii="TimesNewRomanPS" w:hAnsi="TimesNewRomanPS"/>
        </w:rPr>
        <w:t xml:space="preserve"> 9pm</w:t>
      </w:r>
    </w:p>
    <w:p w14:paraId="79915131" w14:textId="77777777" w:rsidR="00CE303F" w:rsidRDefault="00CE303F" w:rsidP="00CE303F">
      <w:pPr>
        <w:shd w:val="clear" w:color="auto" w:fill="FFFFFF"/>
        <w:spacing w:before="100" w:beforeAutospacing="1"/>
        <w:ind w:left="2160" w:firstLine="720"/>
        <w:rPr>
          <w:rFonts w:ascii="TimesNewRomanPS" w:eastAsia="Times New Roman" w:hAnsi="TimesNewRomanPS" w:cs="Times New Roman"/>
          <w:b/>
          <w:bCs/>
        </w:rPr>
      </w:pPr>
      <w:r>
        <w:rPr>
          <w:rFonts w:ascii="TimesNewRomanPS" w:eastAsia="Times New Roman" w:hAnsi="TimesNewRomanPS" w:cs="Times New Roman"/>
          <w:b/>
          <w:bCs/>
        </w:rPr>
        <w:t>Important Upcoming Dates:</w:t>
      </w:r>
    </w:p>
    <w:p w14:paraId="49A0C953" w14:textId="77777777" w:rsidR="00CE303F" w:rsidRPr="00A447BC" w:rsidRDefault="00CE303F" w:rsidP="00CE303F">
      <w:pPr>
        <w:shd w:val="clear" w:color="auto" w:fill="FFFFFF"/>
        <w:jc w:val="center"/>
        <w:rPr>
          <w:rFonts w:ascii="TimesNewRomanPS" w:eastAsia="Times New Roman" w:hAnsi="TimesNewRomanPS" w:cs="Times New Roman"/>
        </w:rPr>
      </w:pPr>
      <w:r w:rsidRPr="00A447BC">
        <w:rPr>
          <w:rFonts w:ascii="TimesNewRomanPS" w:eastAsia="Times New Roman" w:hAnsi="TimesNewRomanPS" w:cs="Times New Roman"/>
        </w:rPr>
        <w:t>Dine to donate night at Texas Roadhouse Nov 17</w:t>
      </w:r>
      <w:r w:rsidRPr="00A447BC">
        <w:rPr>
          <w:rFonts w:ascii="TimesNewRomanPS" w:eastAsia="Times New Roman" w:hAnsi="TimesNewRomanPS" w:cs="Times New Roman"/>
          <w:vertAlign w:val="superscript"/>
        </w:rPr>
        <w:t>th</w:t>
      </w:r>
      <w:r w:rsidRPr="00A447BC">
        <w:rPr>
          <w:rFonts w:ascii="TimesNewRomanPS" w:eastAsia="Times New Roman" w:hAnsi="TimesNewRomanPS" w:cs="Times New Roman"/>
        </w:rPr>
        <w:t xml:space="preserve"> </w:t>
      </w:r>
    </w:p>
    <w:p w14:paraId="38585E81" w14:textId="597B94F9" w:rsidR="00CE303F" w:rsidRPr="0029160E" w:rsidRDefault="00CE303F" w:rsidP="00CE303F">
      <w:pPr>
        <w:shd w:val="clear" w:color="auto" w:fill="FFFFFF"/>
        <w:jc w:val="center"/>
        <w:rPr>
          <w:rFonts w:ascii="TimesNewRomanPS" w:eastAsia="Times New Roman" w:hAnsi="TimesNewRomanPS" w:cs="Times New Roman"/>
        </w:rPr>
      </w:pPr>
      <w:r w:rsidRPr="0029160E">
        <w:rPr>
          <w:rFonts w:ascii="TimesNewRomanPS" w:eastAsia="Times New Roman" w:hAnsi="TimesNewRomanPS" w:cs="Times New Roman"/>
        </w:rPr>
        <w:t>Book Fair Nov 21-23</w:t>
      </w:r>
    </w:p>
    <w:p w14:paraId="750EF928" w14:textId="50691D0B" w:rsidR="00CE303F" w:rsidRPr="0029160E" w:rsidRDefault="00CE303F" w:rsidP="00CE303F">
      <w:pPr>
        <w:shd w:val="clear" w:color="auto" w:fill="FFFFFF"/>
        <w:jc w:val="center"/>
        <w:rPr>
          <w:rFonts w:ascii="TimesNewRomanPS" w:eastAsia="Times New Roman" w:hAnsi="TimesNewRomanPS" w:cs="Times New Roman"/>
        </w:rPr>
      </w:pPr>
      <w:r w:rsidRPr="0029160E">
        <w:rPr>
          <w:rFonts w:ascii="TimesNewRomanPS" w:eastAsia="Times New Roman" w:hAnsi="TimesNewRomanPS" w:cs="Times New Roman"/>
        </w:rPr>
        <w:lastRenderedPageBreak/>
        <w:t>Thanksgiving Break 24th&amp;25th</w:t>
      </w:r>
    </w:p>
    <w:p w14:paraId="312E3D2D" w14:textId="77777777" w:rsidR="00CE303F" w:rsidRDefault="00CE303F" w:rsidP="00CE303F">
      <w:pPr>
        <w:shd w:val="clear" w:color="auto" w:fill="FFFFFF"/>
        <w:jc w:val="center"/>
        <w:rPr>
          <w:rFonts w:ascii="TimesNewRomanPS" w:eastAsia="Times New Roman" w:hAnsi="TimesNewRomanPS" w:cs="Times New Roman"/>
          <w:b/>
          <w:bCs/>
          <w:i/>
          <w:iCs/>
        </w:rPr>
      </w:pPr>
      <w:r w:rsidRPr="006C5207">
        <w:rPr>
          <w:rFonts w:ascii="TimesNewRomanPS" w:eastAsia="Times New Roman" w:hAnsi="TimesNewRomanPS" w:cs="Times New Roman"/>
          <w:b/>
          <w:bCs/>
          <w:i/>
          <w:iCs/>
        </w:rPr>
        <w:t>Next Board Meeting:</w:t>
      </w:r>
    </w:p>
    <w:p w14:paraId="55EDB7AB" w14:textId="7AB0BBFB" w:rsidR="00CE303F" w:rsidRDefault="00CE303F" w:rsidP="00CE303F">
      <w:pPr>
        <w:shd w:val="clear" w:color="auto" w:fill="FFFFFF"/>
        <w:jc w:val="center"/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>Next Board Meeting Dec 13</w:t>
      </w:r>
    </w:p>
    <w:p w14:paraId="1BAC1089" w14:textId="77777777" w:rsidR="00CE303F" w:rsidRPr="00CD1640" w:rsidRDefault="00CE303F" w:rsidP="00CE303F">
      <w:pPr>
        <w:shd w:val="clear" w:color="auto" w:fill="FFFFFF"/>
        <w:jc w:val="center"/>
        <w:rPr>
          <w:rFonts w:ascii="TimesNewRomanPS" w:eastAsia="Times New Roman" w:hAnsi="TimesNewRomanPS" w:cs="Times New Roman"/>
        </w:rPr>
      </w:pPr>
    </w:p>
    <w:p w14:paraId="1375D566" w14:textId="77777777" w:rsidR="00CE303F" w:rsidRDefault="00CE303F"/>
    <w:sectPr w:rsidR="00CE3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3F"/>
    <w:rsid w:val="0029160E"/>
    <w:rsid w:val="002A7A33"/>
    <w:rsid w:val="00522ED5"/>
    <w:rsid w:val="0063777F"/>
    <w:rsid w:val="00674C95"/>
    <w:rsid w:val="00867270"/>
    <w:rsid w:val="008F56C8"/>
    <w:rsid w:val="00A51168"/>
    <w:rsid w:val="00B40663"/>
    <w:rsid w:val="00B74B22"/>
    <w:rsid w:val="00BC6E63"/>
    <w:rsid w:val="00CE303F"/>
    <w:rsid w:val="00D12424"/>
    <w:rsid w:val="00E77166"/>
    <w:rsid w:val="00ED493E"/>
    <w:rsid w:val="00EE7B4D"/>
    <w:rsid w:val="00F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F3DB"/>
  <w15:chartTrackingRefBased/>
  <w15:docId w15:val="{84AE9734-A5BC-D147-AAEB-2FFF481E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30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 Wade</dc:creator>
  <cp:keywords/>
  <dc:description/>
  <cp:lastModifiedBy>Brian Boyd</cp:lastModifiedBy>
  <cp:revision>2</cp:revision>
  <dcterms:created xsi:type="dcterms:W3CDTF">2023-01-18T23:22:00Z</dcterms:created>
  <dcterms:modified xsi:type="dcterms:W3CDTF">2023-01-18T23:22:00Z</dcterms:modified>
</cp:coreProperties>
</file>